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379CC" w14:textId="221B71D0" w:rsidR="00D45E23" w:rsidRDefault="0065647D" w:rsidP="0065647D">
      <w:r>
        <w:rPr>
          <w:noProof/>
        </w:rPr>
        <w:drawing>
          <wp:inline distT="0" distB="0" distL="0" distR="0" wp14:anchorId="14C26312" wp14:editId="2845B647">
            <wp:extent cx="2447925" cy="79859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4341" cy="823526"/>
                    </a:xfrm>
                    <a:prstGeom prst="rect">
                      <a:avLst/>
                    </a:prstGeom>
                  </pic:spPr>
                </pic:pic>
              </a:graphicData>
            </a:graphic>
          </wp:inline>
        </w:drawing>
      </w:r>
      <w:r>
        <w:tab/>
      </w:r>
      <w:r>
        <w:tab/>
      </w:r>
      <w:r>
        <w:tab/>
      </w:r>
    </w:p>
    <w:p w14:paraId="2E121FDE" w14:textId="77777777" w:rsidR="0065647D" w:rsidRDefault="0065647D"/>
    <w:p w14:paraId="69A6F858" w14:textId="2911E1DA" w:rsidR="006D4F3E" w:rsidRDefault="00D45E23">
      <w:pPr>
        <w:rPr>
          <w:u w:val="single"/>
        </w:rPr>
      </w:pPr>
      <w:r>
        <w:t>Patient Name:</w:t>
      </w:r>
      <w:r w:rsidR="006D4F3E">
        <w:t xml:space="preserve"> </w:t>
      </w:r>
      <w:r w:rsidR="006D4F3E">
        <w:rPr>
          <w:u w:val="single"/>
        </w:rPr>
        <w:tab/>
      </w:r>
      <w:r w:rsidR="006D4F3E">
        <w:rPr>
          <w:u w:val="single"/>
        </w:rPr>
        <w:tab/>
      </w:r>
      <w:r w:rsidR="006D4F3E">
        <w:rPr>
          <w:u w:val="single"/>
        </w:rPr>
        <w:tab/>
      </w:r>
      <w:r w:rsidR="006D4F3E">
        <w:rPr>
          <w:u w:val="single"/>
        </w:rPr>
        <w:tab/>
      </w:r>
      <w:r w:rsidR="006D4F3E">
        <w:rPr>
          <w:u w:val="single"/>
        </w:rPr>
        <w:tab/>
      </w:r>
      <w:r w:rsidR="006D4F3E">
        <w:rPr>
          <w:u w:val="single"/>
        </w:rPr>
        <w:tab/>
      </w:r>
      <w:r w:rsidR="006D4F3E">
        <w:rPr>
          <w:u w:val="single"/>
        </w:rPr>
        <w:tab/>
      </w:r>
      <w:r w:rsidR="006D4F3E">
        <w:t xml:space="preserve">   Date of birth: </w:t>
      </w:r>
      <w:r w:rsidR="006D4F3E">
        <w:rPr>
          <w:u w:val="single"/>
        </w:rPr>
        <w:tab/>
      </w:r>
      <w:r w:rsidR="006D4F3E">
        <w:rPr>
          <w:u w:val="single"/>
        </w:rPr>
        <w:tab/>
      </w:r>
      <w:r w:rsidR="006D4F3E">
        <w:rPr>
          <w:u w:val="single"/>
        </w:rPr>
        <w:tab/>
      </w:r>
      <w:r w:rsidR="006D4F3E">
        <w:rPr>
          <w:u w:val="single"/>
        </w:rPr>
        <w:tab/>
      </w:r>
    </w:p>
    <w:p w14:paraId="417D75DA" w14:textId="64664031" w:rsidR="00C21073" w:rsidRDefault="006D4F3E">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sidR="00D45E23">
        <w:t xml:space="preserve"> </w:t>
      </w:r>
      <w:r>
        <w:t xml:space="preserve">Home phone: </w:t>
      </w:r>
      <w:r>
        <w:rPr>
          <w:u w:val="single"/>
        </w:rPr>
        <w:tab/>
      </w:r>
      <w:r>
        <w:rPr>
          <w:u w:val="single"/>
        </w:rPr>
        <w:tab/>
      </w:r>
      <w:r>
        <w:rPr>
          <w:u w:val="single"/>
        </w:rPr>
        <w:tab/>
      </w:r>
      <w:r>
        <w:rPr>
          <w:u w:val="single"/>
        </w:rPr>
        <w:tab/>
      </w:r>
    </w:p>
    <w:p w14:paraId="5DA6C116" w14:textId="6F77DFF6" w:rsidR="006D4F3E" w:rsidRDefault="006D4F3E">
      <w:pPr>
        <w:rPr>
          <w:u w:val="single"/>
        </w:rPr>
      </w:pPr>
      <w: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Work phone:  </w:t>
      </w:r>
      <w:r>
        <w:rPr>
          <w:u w:val="single"/>
        </w:rPr>
        <w:tab/>
      </w:r>
      <w:r>
        <w:rPr>
          <w:u w:val="single"/>
        </w:rPr>
        <w:tab/>
      </w:r>
      <w:r>
        <w:rPr>
          <w:u w:val="single"/>
        </w:rPr>
        <w:tab/>
      </w:r>
      <w:r>
        <w:rPr>
          <w:u w:val="single"/>
        </w:rPr>
        <w:tab/>
      </w:r>
    </w:p>
    <w:p w14:paraId="64D7E31D" w14:textId="63F3C717" w:rsidR="006D4F3E" w:rsidRDefault="006D4F3E">
      <w:pPr>
        <w:rPr>
          <w:u w:val="single"/>
        </w:rPr>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Cell phone:    </w:t>
      </w:r>
      <w:r w:rsidR="007A6AF3">
        <w:t xml:space="preserve"> </w:t>
      </w:r>
      <w:r w:rsidR="007448DE">
        <w:rPr>
          <w:u w:val="single"/>
        </w:rPr>
        <w:t xml:space="preserve"> </w:t>
      </w:r>
      <w:r>
        <w:rPr>
          <w:u w:val="single"/>
        </w:rPr>
        <w:tab/>
      </w:r>
      <w:r>
        <w:rPr>
          <w:u w:val="single"/>
        </w:rPr>
        <w:tab/>
      </w:r>
      <w:r>
        <w:rPr>
          <w:u w:val="single"/>
        </w:rPr>
        <w:tab/>
      </w:r>
    </w:p>
    <w:p w14:paraId="24BE0484" w14:textId="0821CBAC" w:rsidR="006D4F3E" w:rsidRDefault="006D4F3E">
      <w:pPr>
        <w:rPr>
          <w:u w:val="single"/>
        </w:rPr>
      </w:pPr>
      <w:r>
        <w:t xml:space="preserve">Preferred contact method: Home phone </w:t>
      </w:r>
      <w:r>
        <w:rPr>
          <w:u w:val="single"/>
        </w:rPr>
        <w:tab/>
      </w:r>
      <w:r>
        <w:t xml:space="preserve">Work </w:t>
      </w:r>
      <w:r w:rsidRPr="006D4F3E">
        <w:t>phone</w:t>
      </w:r>
      <w:r>
        <w:t xml:space="preserve"> </w:t>
      </w:r>
      <w:r>
        <w:rPr>
          <w:u w:val="single"/>
        </w:rPr>
        <w:tab/>
        <w:t xml:space="preserve">     </w:t>
      </w:r>
      <w:r>
        <w:t xml:space="preserve"> </w:t>
      </w:r>
      <w:r w:rsidRPr="006D4F3E">
        <w:t>Cell</w:t>
      </w:r>
      <w:r>
        <w:t xml:space="preserve"> phone </w:t>
      </w:r>
      <w:r>
        <w:rPr>
          <w:u w:val="single"/>
        </w:rPr>
        <w:tab/>
        <w:t xml:space="preserve">       </w:t>
      </w:r>
      <w:r>
        <w:t xml:space="preserve"> Email </w:t>
      </w:r>
      <w:r>
        <w:rPr>
          <w:u w:val="single"/>
        </w:rPr>
        <w:tab/>
        <w:t xml:space="preserve">  </w:t>
      </w:r>
    </w:p>
    <w:p w14:paraId="37C15013" w14:textId="138F3A16" w:rsidR="006D4F3E" w:rsidRDefault="006D4F3E">
      <w:pPr>
        <w:rPr>
          <w:u w:val="single"/>
        </w:rPr>
      </w:pPr>
    </w:p>
    <w:p w14:paraId="78B42519" w14:textId="6D1039DA" w:rsidR="006D4F3E" w:rsidRDefault="008A6D6C">
      <w:pPr>
        <w:rPr>
          <w:u w:val="single"/>
        </w:rPr>
      </w:pPr>
      <w:r>
        <w:t xml:space="preserve">SSN: </w:t>
      </w:r>
      <w:r>
        <w:rPr>
          <w:u w:val="single"/>
        </w:rPr>
        <w:tab/>
      </w:r>
      <w:r>
        <w:rPr>
          <w:u w:val="single"/>
        </w:rPr>
        <w:tab/>
      </w:r>
      <w:r>
        <w:rPr>
          <w:u w:val="single"/>
        </w:rPr>
        <w:tab/>
      </w:r>
      <w:r>
        <w:rPr>
          <w:u w:val="single"/>
        </w:rPr>
        <w:tab/>
      </w:r>
      <w:r>
        <w:rPr>
          <w:u w:val="single"/>
        </w:rPr>
        <w:tab/>
      </w:r>
      <w:r>
        <w:t xml:space="preserve"> Occupation: </w:t>
      </w:r>
      <w:r>
        <w:rPr>
          <w:u w:val="single"/>
        </w:rPr>
        <w:tab/>
      </w:r>
      <w:r>
        <w:rPr>
          <w:u w:val="single"/>
        </w:rPr>
        <w:tab/>
      </w:r>
      <w:r>
        <w:rPr>
          <w:u w:val="single"/>
        </w:rPr>
        <w:tab/>
      </w:r>
      <w:r>
        <w:rPr>
          <w:u w:val="single"/>
        </w:rPr>
        <w:tab/>
      </w:r>
      <w:r>
        <w:rPr>
          <w:u w:val="single"/>
        </w:rPr>
        <w:tab/>
      </w:r>
      <w:r>
        <w:rPr>
          <w:u w:val="single"/>
        </w:rPr>
        <w:tab/>
      </w:r>
      <w:r>
        <w:rPr>
          <w:u w:val="single"/>
        </w:rPr>
        <w:tab/>
      </w:r>
    </w:p>
    <w:p w14:paraId="0FB05D7E" w14:textId="5C93A3F1" w:rsidR="008A6D6C" w:rsidRDefault="008A6D6C">
      <w:pPr>
        <w:rPr>
          <w:u w:val="single"/>
        </w:rPr>
      </w:pPr>
      <w:r>
        <w:t xml:space="preserve">Spouse’s name: </w:t>
      </w:r>
      <w:r>
        <w:rPr>
          <w:u w:val="single"/>
        </w:rPr>
        <w:tab/>
      </w:r>
      <w:r>
        <w:rPr>
          <w:u w:val="single"/>
        </w:rPr>
        <w:tab/>
      </w:r>
      <w:r>
        <w:rPr>
          <w:u w:val="single"/>
        </w:rPr>
        <w:tab/>
      </w:r>
      <w:r>
        <w:rPr>
          <w:u w:val="single"/>
        </w:rPr>
        <w:tab/>
      </w:r>
      <w:r>
        <w:rPr>
          <w:u w:val="single"/>
        </w:rPr>
        <w:tab/>
      </w:r>
      <w:r>
        <w:t xml:space="preserve"> Occupation: </w:t>
      </w:r>
      <w:r>
        <w:rPr>
          <w:u w:val="single"/>
        </w:rPr>
        <w:tab/>
      </w:r>
      <w:r>
        <w:rPr>
          <w:u w:val="single"/>
        </w:rPr>
        <w:tab/>
      </w:r>
      <w:r>
        <w:rPr>
          <w:u w:val="single"/>
        </w:rPr>
        <w:tab/>
      </w:r>
      <w:r>
        <w:rPr>
          <w:u w:val="single"/>
        </w:rPr>
        <w:tab/>
      </w:r>
      <w:r>
        <w:rPr>
          <w:u w:val="single"/>
        </w:rPr>
        <w:tab/>
      </w:r>
    </w:p>
    <w:p w14:paraId="27053270" w14:textId="4A00BC22" w:rsidR="008A6D6C" w:rsidRDefault="008A6D6C">
      <w:r>
        <w:t xml:space="preserve">Person responsible for account: </w:t>
      </w:r>
      <w:r>
        <w:rPr>
          <w:u w:val="single"/>
        </w:rPr>
        <w:tab/>
      </w:r>
      <w:r>
        <w:rPr>
          <w:u w:val="single"/>
        </w:rPr>
        <w:tab/>
      </w:r>
      <w:r>
        <w:rPr>
          <w:u w:val="single"/>
        </w:rPr>
        <w:tab/>
      </w:r>
      <w:r>
        <w:rPr>
          <w:u w:val="single"/>
        </w:rPr>
        <w:tab/>
      </w:r>
      <w:r>
        <w:rPr>
          <w:u w:val="single"/>
        </w:rPr>
        <w:tab/>
      </w:r>
      <w:r>
        <w:t xml:space="preserve"> Date of birth: </w:t>
      </w:r>
      <w:r>
        <w:rPr>
          <w:u w:val="single"/>
        </w:rPr>
        <w:tab/>
      </w:r>
      <w:r>
        <w:rPr>
          <w:u w:val="single"/>
        </w:rPr>
        <w:tab/>
      </w:r>
      <w:r>
        <w:rPr>
          <w:u w:val="single"/>
        </w:rPr>
        <w:tab/>
      </w:r>
      <w:r>
        <w:rPr>
          <w:u w:val="single"/>
        </w:rPr>
        <w:tab/>
      </w:r>
    </w:p>
    <w:p w14:paraId="193E513A" w14:textId="027B9CAB" w:rsidR="008A6D6C" w:rsidRDefault="008A6D6C">
      <w:pPr>
        <w:rPr>
          <w:u w:val="single"/>
        </w:rPr>
      </w:pPr>
      <w:r>
        <w:tab/>
      </w:r>
      <w:r>
        <w:tab/>
      </w:r>
      <w:r>
        <w:tab/>
      </w:r>
      <w:r>
        <w:tab/>
      </w:r>
      <w:r>
        <w:tab/>
      </w:r>
      <w:r>
        <w:tab/>
      </w:r>
      <w:r>
        <w:tab/>
      </w:r>
      <w:r>
        <w:tab/>
        <w:t xml:space="preserve">  SSN: </w:t>
      </w:r>
      <w:r>
        <w:rPr>
          <w:u w:val="single"/>
        </w:rPr>
        <w:tab/>
      </w:r>
      <w:r>
        <w:rPr>
          <w:u w:val="single"/>
        </w:rPr>
        <w:tab/>
      </w:r>
      <w:r>
        <w:rPr>
          <w:u w:val="single"/>
        </w:rPr>
        <w:tab/>
      </w:r>
      <w:r>
        <w:rPr>
          <w:u w:val="single"/>
        </w:rPr>
        <w:tab/>
      </w:r>
      <w:r>
        <w:rPr>
          <w:u w:val="single"/>
        </w:rPr>
        <w:tab/>
      </w:r>
    </w:p>
    <w:p w14:paraId="5B360FA1" w14:textId="541896F4" w:rsidR="008A6D6C" w:rsidRPr="008A6D6C" w:rsidRDefault="008A6D6C">
      <w:pPr>
        <w:rPr>
          <w:b/>
          <w:bCs/>
        </w:rPr>
      </w:pPr>
      <w:r w:rsidRPr="008A6D6C">
        <w:rPr>
          <w:b/>
          <w:bCs/>
          <w:u w:val="single"/>
        </w:rPr>
        <w:t>Primary Dental Insurance:</w:t>
      </w:r>
    </w:p>
    <w:p w14:paraId="11692B39" w14:textId="42C2EA96" w:rsidR="008A6D6C" w:rsidRDefault="008A6D6C">
      <w:pPr>
        <w:rPr>
          <w:u w:val="single"/>
        </w:rPr>
      </w:pPr>
      <w:r>
        <w:t xml:space="preserve">Employer: </w:t>
      </w:r>
      <w:r>
        <w:rPr>
          <w:u w:val="single"/>
        </w:rPr>
        <w:tab/>
      </w:r>
      <w:r>
        <w:rPr>
          <w:u w:val="single"/>
        </w:rPr>
        <w:tab/>
      </w:r>
      <w:r>
        <w:rPr>
          <w:u w:val="single"/>
        </w:rPr>
        <w:tab/>
      </w:r>
      <w:r>
        <w:rPr>
          <w:u w:val="single"/>
        </w:rPr>
        <w:tab/>
      </w:r>
      <w:r>
        <w:rPr>
          <w:u w:val="single"/>
        </w:rPr>
        <w:tab/>
      </w:r>
      <w:r>
        <w:rPr>
          <w:u w:val="single"/>
        </w:rPr>
        <w:tab/>
      </w:r>
      <w:r>
        <w:t xml:space="preserve"> Address: </w:t>
      </w:r>
      <w:r>
        <w:rPr>
          <w:u w:val="single"/>
        </w:rPr>
        <w:tab/>
      </w:r>
      <w:r>
        <w:rPr>
          <w:u w:val="single"/>
        </w:rPr>
        <w:tab/>
      </w:r>
      <w:r>
        <w:rPr>
          <w:u w:val="single"/>
        </w:rPr>
        <w:tab/>
      </w:r>
      <w:r>
        <w:rPr>
          <w:u w:val="single"/>
        </w:rPr>
        <w:tab/>
      </w:r>
      <w:r>
        <w:rPr>
          <w:u w:val="single"/>
        </w:rPr>
        <w:tab/>
      </w:r>
    </w:p>
    <w:p w14:paraId="4AAE53A2" w14:textId="72F3E397" w:rsidR="008A6D6C" w:rsidRDefault="008A6D6C">
      <w:pPr>
        <w:rPr>
          <w:u w:val="single"/>
        </w:rPr>
      </w:pPr>
      <w:r>
        <w:tab/>
      </w:r>
      <w:r>
        <w:tab/>
      </w:r>
      <w:r>
        <w:tab/>
      </w:r>
      <w:r>
        <w:tab/>
      </w:r>
      <w:r>
        <w:tab/>
      </w:r>
      <w:r>
        <w:tab/>
      </w:r>
      <w:r>
        <w:tab/>
      </w:r>
      <w:r>
        <w:tab/>
        <w:t xml:space="preserve">   </w:t>
      </w:r>
      <w:r>
        <w:rPr>
          <w:u w:val="single"/>
        </w:rPr>
        <w:tab/>
      </w:r>
      <w:r>
        <w:rPr>
          <w:u w:val="single"/>
        </w:rPr>
        <w:tab/>
      </w:r>
      <w:r>
        <w:rPr>
          <w:u w:val="single"/>
        </w:rPr>
        <w:tab/>
      </w:r>
      <w:r>
        <w:rPr>
          <w:u w:val="single"/>
        </w:rPr>
        <w:tab/>
      </w:r>
      <w:r>
        <w:rPr>
          <w:u w:val="single"/>
        </w:rPr>
        <w:tab/>
      </w:r>
    </w:p>
    <w:p w14:paraId="116F07CD" w14:textId="04DDB51E" w:rsidR="008A6D6C" w:rsidRDefault="008A6D6C">
      <w:pPr>
        <w:rPr>
          <w:u w:val="single"/>
        </w:rPr>
      </w:pPr>
      <w:r>
        <w:t xml:space="preserve">Insurance company: </w:t>
      </w:r>
      <w:r>
        <w:rPr>
          <w:u w:val="single"/>
        </w:rPr>
        <w:tab/>
      </w:r>
      <w:r>
        <w:rPr>
          <w:u w:val="single"/>
        </w:rPr>
        <w:tab/>
      </w:r>
      <w:r>
        <w:rPr>
          <w:u w:val="single"/>
        </w:rPr>
        <w:tab/>
      </w:r>
      <w:r>
        <w:rPr>
          <w:u w:val="single"/>
        </w:rPr>
        <w:tab/>
      </w:r>
      <w:r>
        <w:rPr>
          <w:u w:val="single"/>
        </w:rPr>
        <w:tab/>
      </w:r>
      <w:r>
        <w:t xml:space="preserve">  Address: </w:t>
      </w:r>
      <w:r>
        <w:rPr>
          <w:u w:val="single"/>
        </w:rPr>
        <w:tab/>
      </w:r>
      <w:r>
        <w:rPr>
          <w:u w:val="single"/>
        </w:rPr>
        <w:tab/>
      </w:r>
      <w:r>
        <w:rPr>
          <w:u w:val="single"/>
        </w:rPr>
        <w:tab/>
      </w:r>
      <w:r>
        <w:rPr>
          <w:u w:val="single"/>
        </w:rPr>
        <w:tab/>
      </w:r>
      <w:r>
        <w:rPr>
          <w:u w:val="single"/>
        </w:rPr>
        <w:tab/>
      </w:r>
    </w:p>
    <w:p w14:paraId="65F1731D" w14:textId="25DC82DA" w:rsidR="008A6D6C" w:rsidRDefault="008A6D6C">
      <w:pPr>
        <w:rPr>
          <w:u w:val="single"/>
        </w:rPr>
      </w:pPr>
      <w:r>
        <w:t xml:space="preserve">Group Number: </w:t>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rPr>
          <w:u w:val="single"/>
        </w:rPr>
        <w:tab/>
      </w:r>
    </w:p>
    <w:p w14:paraId="0009CFAE" w14:textId="6A4E320C" w:rsidR="008A6D6C" w:rsidRDefault="008A6D6C">
      <w:r>
        <w:t xml:space="preserve">Member ID number (if applicable): </w:t>
      </w:r>
      <w:r>
        <w:rPr>
          <w:u w:val="single"/>
        </w:rPr>
        <w:tab/>
      </w:r>
      <w:r>
        <w:rPr>
          <w:u w:val="single"/>
        </w:rPr>
        <w:tab/>
      </w:r>
      <w:r>
        <w:rPr>
          <w:u w:val="single"/>
        </w:rPr>
        <w:tab/>
      </w:r>
      <w:r>
        <w:rPr>
          <w:u w:val="single"/>
        </w:rPr>
        <w:tab/>
      </w:r>
    </w:p>
    <w:p w14:paraId="54E2E9E6" w14:textId="77777777" w:rsidR="008A6D6C" w:rsidRPr="008A6D6C" w:rsidRDefault="008A6D6C"/>
    <w:p w14:paraId="039F0CF4" w14:textId="7D8AF2CE" w:rsidR="008A6D6C" w:rsidRDefault="008A6D6C">
      <w:pPr>
        <w:rPr>
          <w:b/>
          <w:bCs/>
          <w:u w:val="single"/>
        </w:rPr>
      </w:pPr>
      <w:r>
        <w:rPr>
          <w:b/>
          <w:bCs/>
          <w:u w:val="single"/>
        </w:rPr>
        <w:t>Secondary Dental Insurance:</w:t>
      </w:r>
    </w:p>
    <w:p w14:paraId="2F0E96A8" w14:textId="77777777" w:rsidR="008A6D6C" w:rsidRDefault="008A6D6C" w:rsidP="008A6D6C">
      <w:pPr>
        <w:rPr>
          <w:u w:val="single"/>
        </w:rPr>
      </w:pPr>
      <w:r>
        <w:t xml:space="preserve">Employer: </w:t>
      </w:r>
      <w:r>
        <w:rPr>
          <w:u w:val="single"/>
        </w:rPr>
        <w:tab/>
      </w:r>
      <w:r>
        <w:rPr>
          <w:u w:val="single"/>
        </w:rPr>
        <w:tab/>
      </w:r>
      <w:r>
        <w:rPr>
          <w:u w:val="single"/>
        </w:rPr>
        <w:tab/>
      </w:r>
      <w:r>
        <w:rPr>
          <w:u w:val="single"/>
        </w:rPr>
        <w:tab/>
      </w:r>
      <w:r>
        <w:rPr>
          <w:u w:val="single"/>
        </w:rPr>
        <w:tab/>
      </w:r>
      <w:r>
        <w:rPr>
          <w:u w:val="single"/>
        </w:rPr>
        <w:tab/>
      </w:r>
      <w:r>
        <w:t xml:space="preserve"> Address: </w:t>
      </w:r>
      <w:r>
        <w:rPr>
          <w:u w:val="single"/>
        </w:rPr>
        <w:tab/>
      </w:r>
      <w:r>
        <w:rPr>
          <w:u w:val="single"/>
        </w:rPr>
        <w:tab/>
      </w:r>
      <w:r>
        <w:rPr>
          <w:u w:val="single"/>
        </w:rPr>
        <w:tab/>
      </w:r>
      <w:r>
        <w:rPr>
          <w:u w:val="single"/>
        </w:rPr>
        <w:tab/>
      </w:r>
      <w:r>
        <w:rPr>
          <w:u w:val="single"/>
        </w:rPr>
        <w:tab/>
      </w:r>
    </w:p>
    <w:p w14:paraId="5DB688B1" w14:textId="77777777" w:rsidR="008A6D6C" w:rsidRDefault="008A6D6C" w:rsidP="008A6D6C">
      <w:pPr>
        <w:rPr>
          <w:u w:val="single"/>
        </w:rPr>
      </w:pPr>
      <w:r>
        <w:tab/>
      </w:r>
      <w:r>
        <w:tab/>
      </w:r>
      <w:r>
        <w:tab/>
      </w:r>
      <w:r>
        <w:tab/>
      </w:r>
      <w:r>
        <w:tab/>
      </w:r>
      <w:r>
        <w:tab/>
      </w:r>
      <w:r>
        <w:tab/>
      </w:r>
      <w:r>
        <w:tab/>
        <w:t xml:space="preserve">   </w:t>
      </w:r>
      <w:r>
        <w:rPr>
          <w:u w:val="single"/>
        </w:rPr>
        <w:tab/>
      </w:r>
      <w:r>
        <w:rPr>
          <w:u w:val="single"/>
        </w:rPr>
        <w:tab/>
      </w:r>
      <w:r>
        <w:rPr>
          <w:u w:val="single"/>
        </w:rPr>
        <w:tab/>
      </w:r>
      <w:r>
        <w:rPr>
          <w:u w:val="single"/>
        </w:rPr>
        <w:tab/>
      </w:r>
      <w:r>
        <w:rPr>
          <w:u w:val="single"/>
        </w:rPr>
        <w:tab/>
      </w:r>
    </w:p>
    <w:p w14:paraId="3EA6CA17" w14:textId="77777777" w:rsidR="008A6D6C" w:rsidRDefault="008A6D6C" w:rsidP="008A6D6C">
      <w:pPr>
        <w:rPr>
          <w:u w:val="single"/>
        </w:rPr>
      </w:pPr>
      <w:r>
        <w:t xml:space="preserve">Insurance company: </w:t>
      </w:r>
      <w:r>
        <w:rPr>
          <w:u w:val="single"/>
        </w:rPr>
        <w:tab/>
      </w:r>
      <w:r>
        <w:rPr>
          <w:u w:val="single"/>
        </w:rPr>
        <w:tab/>
      </w:r>
      <w:r>
        <w:rPr>
          <w:u w:val="single"/>
        </w:rPr>
        <w:tab/>
      </w:r>
      <w:r>
        <w:rPr>
          <w:u w:val="single"/>
        </w:rPr>
        <w:tab/>
      </w:r>
      <w:r>
        <w:rPr>
          <w:u w:val="single"/>
        </w:rPr>
        <w:tab/>
      </w:r>
      <w:r>
        <w:t xml:space="preserve">  Address: </w:t>
      </w:r>
      <w:r>
        <w:rPr>
          <w:u w:val="single"/>
        </w:rPr>
        <w:tab/>
      </w:r>
      <w:r>
        <w:rPr>
          <w:u w:val="single"/>
        </w:rPr>
        <w:tab/>
      </w:r>
      <w:r>
        <w:rPr>
          <w:u w:val="single"/>
        </w:rPr>
        <w:tab/>
      </w:r>
      <w:r>
        <w:rPr>
          <w:u w:val="single"/>
        </w:rPr>
        <w:tab/>
      </w:r>
      <w:r>
        <w:rPr>
          <w:u w:val="single"/>
        </w:rPr>
        <w:tab/>
      </w:r>
    </w:p>
    <w:p w14:paraId="1FA39B64" w14:textId="77777777" w:rsidR="008A6D6C" w:rsidRDefault="008A6D6C" w:rsidP="008A6D6C">
      <w:pPr>
        <w:rPr>
          <w:u w:val="single"/>
        </w:rPr>
      </w:pPr>
      <w:r>
        <w:t xml:space="preserve">Group Number: </w:t>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rPr>
          <w:u w:val="single"/>
        </w:rPr>
        <w:tab/>
      </w:r>
    </w:p>
    <w:p w14:paraId="628D064B" w14:textId="77777777" w:rsidR="008A6D6C" w:rsidRDefault="008A6D6C" w:rsidP="008A6D6C">
      <w:r>
        <w:t xml:space="preserve">Member ID number (if applicable): </w:t>
      </w:r>
      <w:r>
        <w:rPr>
          <w:u w:val="single"/>
        </w:rPr>
        <w:tab/>
      </w:r>
      <w:r>
        <w:rPr>
          <w:u w:val="single"/>
        </w:rPr>
        <w:tab/>
      </w:r>
      <w:r>
        <w:rPr>
          <w:u w:val="single"/>
        </w:rPr>
        <w:tab/>
      </w:r>
      <w:r>
        <w:rPr>
          <w:u w:val="single"/>
        </w:rPr>
        <w:tab/>
      </w:r>
    </w:p>
    <w:p w14:paraId="180115BC" w14:textId="77777777" w:rsidR="009805D1" w:rsidRDefault="009805D1">
      <w:pPr>
        <w:rPr>
          <w:b/>
          <w:bCs/>
          <w:u w:val="single"/>
        </w:rPr>
      </w:pPr>
    </w:p>
    <w:p w14:paraId="1BBBC19F" w14:textId="77777777" w:rsidR="00B8308B" w:rsidRDefault="00B8308B" w:rsidP="00B8308B">
      <w:pPr>
        <w:rPr>
          <w:u w:val="single"/>
        </w:rPr>
      </w:pPr>
      <w:r>
        <w:t xml:space="preserve">How did you come to learn about our office?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91B661" w14:textId="3BB516BC" w:rsidR="008A6D6C" w:rsidRDefault="002B6658">
      <w:pPr>
        <w:rPr>
          <w:b/>
          <w:bCs/>
          <w:u w:val="single"/>
        </w:rPr>
      </w:pPr>
      <w:r>
        <w:rPr>
          <w:b/>
          <w:bCs/>
          <w:u w:val="single"/>
        </w:rPr>
        <w:lastRenderedPageBreak/>
        <w:t>Authorization, Release, and Agreement to pay for services rendered</w:t>
      </w:r>
      <w:r w:rsidR="00AC60FF">
        <w:rPr>
          <w:b/>
          <w:bCs/>
          <w:u w:val="single"/>
        </w:rPr>
        <w:t xml:space="preserve"> (please sign all three)</w:t>
      </w:r>
    </w:p>
    <w:p w14:paraId="4281C4DB" w14:textId="77777777" w:rsidR="002B6658" w:rsidRDefault="002B6658">
      <w:pPr>
        <w:rPr>
          <w:b/>
          <w:bCs/>
          <w:u w:val="single"/>
        </w:rPr>
      </w:pPr>
    </w:p>
    <w:p w14:paraId="0305653B" w14:textId="63CE7CC2" w:rsidR="002B6658" w:rsidRDefault="002B6658">
      <w:r>
        <w:t xml:space="preserve">I agree to be responsible for payment of all services rendered on behalf of myself and my dependents. </w:t>
      </w:r>
      <w:r w:rsidR="00557F10">
        <w:t xml:space="preserve">I authorize the dentist to release any information to third party payors, collection agencies, and/or other health practitioners </w:t>
      </w:r>
      <w:r w:rsidR="00660B0F">
        <w:t xml:space="preserve">as needed. This may include the diagnosis and records of any examination or treatment rendered. </w:t>
      </w:r>
    </w:p>
    <w:p w14:paraId="05CD642E" w14:textId="703F5C89" w:rsidR="00660B0F" w:rsidRDefault="00660B0F"/>
    <w:p w14:paraId="7A8326E4" w14:textId="32713B31" w:rsidR="00660B0F" w:rsidRDefault="00660B0F">
      <w:r>
        <w:t>x</w:t>
      </w:r>
      <w:r w:rsidR="00F862A2">
        <w:t>:</w:t>
      </w:r>
      <w:r>
        <w:t xml:space="preserve"> </w:t>
      </w:r>
      <w:r w:rsidR="00F862A2">
        <w:rPr>
          <w:u w:val="single"/>
        </w:rPr>
        <w:tab/>
      </w:r>
      <w:r w:rsidR="00F862A2">
        <w:rPr>
          <w:u w:val="single"/>
        </w:rPr>
        <w:tab/>
      </w:r>
      <w:r w:rsidR="00F862A2">
        <w:rPr>
          <w:u w:val="single"/>
        </w:rPr>
        <w:tab/>
      </w:r>
      <w:r w:rsidR="00F862A2">
        <w:rPr>
          <w:u w:val="single"/>
        </w:rPr>
        <w:tab/>
      </w:r>
      <w:r w:rsidR="00F862A2">
        <w:rPr>
          <w:u w:val="single"/>
        </w:rPr>
        <w:tab/>
      </w:r>
      <w:r w:rsidR="00F862A2">
        <w:rPr>
          <w:u w:val="single"/>
        </w:rPr>
        <w:tab/>
      </w:r>
      <w:r w:rsidR="00F862A2">
        <w:rPr>
          <w:u w:val="single"/>
        </w:rPr>
        <w:tab/>
      </w:r>
      <w:r w:rsidR="00F862A2">
        <w:t xml:space="preserve">  Date: </w:t>
      </w:r>
      <w:r w:rsidR="00F862A2">
        <w:rPr>
          <w:u w:val="single"/>
        </w:rPr>
        <w:tab/>
      </w:r>
      <w:r w:rsidR="00F862A2">
        <w:rPr>
          <w:u w:val="single"/>
        </w:rPr>
        <w:tab/>
      </w:r>
      <w:r w:rsidR="00F862A2">
        <w:rPr>
          <w:u w:val="single"/>
        </w:rPr>
        <w:tab/>
      </w:r>
      <w:r w:rsidR="00F862A2">
        <w:rPr>
          <w:u w:val="single"/>
        </w:rPr>
        <w:tab/>
      </w:r>
      <w:r w:rsidR="00F862A2">
        <w:rPr>
          <w:u w:val="single"/>
        </w:rPr>
        <w:tab/>
      </w:r>
      <w:r w:rsidR="00F862A2">
        <w:rPr>
          <w:u w:val="single"/>
        </w:rPr>
        <w:tab/>
      </w:r>
    </w:p>
    <w:p w14:paraId="26FE5EDC" w14:textId="77777777" w:rsidR="00F862A2" w:rsidRDefault="00F862A2"/>
    <w:p w14:paraId="4EAE76A8" w14:textId="06851870" w:rsidR="00F862A2" w:rsidRDefault="00F862A2">
      <w:r>
        <w:t xml:space="preserve">I authorize and hereby request my insurance company to pay, directly to the dentist, </w:t>
      </w:r>
      <w:r w:rsidR="006C2076">
        <w:t>insurance benefits other</w:t>
      </w:r>
      <w:r w:rsidR="006F4A4A">
        <w:t xml:space="preserve">wise </w:t>
      </w:r>
      <w:r w:rsidR="00253DB0">
        <w:t xml:space="preserve">payable to me. </w:t>
      </w:r>
    </w:p>
    <w:p w14:paraId="705A611B" w14:textId="202B63F2" w:rsidR="00D96B3A" w:rsidRDefault="00D96B3A">
      <w:r>
        <w:t xml:space="preserve">I understand that my dental insurance </w:t>
      </w:r>
      <w:r w:rsidR="00B35B04">
        <w:t xml:space="preserve">carrier may pay less than the actual bill for services. I agree to be responsible </w:t>
      </w:r>
      <w:r w:rsidR="002677B2">
        <w:t xml:space="preserve">for payment of all services rendered on my behalf or on behalf of my dependents. </w:t>
      </w:r>
    </w:p>
    <w:p w14:paraId="69B9CCD9" w14:textId="77777777" w:rsidR="002677B2" w:rsidRDefault="002677B2"/>
    <w:p w14:paraId="1D7117DA" w14:textId="2AEF1945" w:rsidR="00A235A6" w:rsidRPr="00A235A6" w:rsidRDefault="00FF4210" w:rsidP="00A235A6">
      <w:pPr>
        <w:rPr>
          <w:u w:val="single"/>
        </w:rPr>
      </w:pPr>
      <w:r>
        <w:t>x</w:t>
      </w:r>
      <w:r w:rsidR="002E2513">
        <w:t xml:space="preserve">: </w:t>
      </w:r>
      <w:r w:rsidR="002E2513">
        <w:rPr>
          <w:u w:val="single"/>
        </w:rPr>
        <w:tab/>
      </w:r>
      <w:r w:rsidR="002E2513">
        <w:rPr>
          <w:u w:val="single"/>
        </w:rPr>
        <w:tab/>
      </w:r>
      <w:r w:rsidR="002E2513">
        <w:rPr>
          <w:u w:val="single"/>
        </w:rPr>
        <w:tab/>
      </w:r>
      <w:r w:rsidR="002E2513">
        <w:rPr>
          <w:u w:val="single"/>
        </w:rPr>
        <w:tab/>
      </w:r>
      <w:r w:rsidR="002E2513">
        <w:rPr>
          <w:u w:val="single"/>
        </w:rPr>
        <w:tab/>
      </w:r>
      <w:r w:rsidR="002E2513">
        <w:rPr>
          <w:u w:val="single"/>
        </w:rPr>
        <w:tab/>
      </w:r>
      <w:r w:rsidR="002E2513">
        <w:rPr>
          <w:u w:val="single"/>
        </w:rPr>
        <w:tab/>
        <w:t xml:space="preserve"> </w:t>
      </w:r>
      <w:r w:rsidR="002E2513">
        <w:t xml:space="preserve"> Date: </w:t>
      </w:r>
      <w:r w:rsidR="002E2513">
        <w:rPr>
          <w:u w:val="single"/>
        </w:rPr>
        <w:tab/>
      </w:r>
      <w:r w:rsidR="002E2513">
        <w:rPr>
          <w:u w:val="single"/>
        </w:rPr>
        <w:tab/>
      </w:r>
      <w:r w:rsidR="002E2513">
        <w:rPr>
          <w:u w:val="single"/>
        </w:rPr>
        <w:tab/>
      </w:r>
      <w:r w:rsidR="002E2513">
        <w:rPr>
          <w:u w:val="single"/>
        </w:rPr>
        <w:tab/>
      </w:r>
      <w:r w:rsidR="002E2513">
        <w:rPr>
          <w:u w:val="single"/>
        </w:rPr>
        <w:tab/>
      </w:r>
      <w:r w:rsidR="002E2513">
        <w:rPr>
          <w:u w:val="single"/>
        </w:rPr>
        <w:tab/>
      </w:r>
    </w:p>
    <w:p w14:paraId="4806217A" w14:textId="77777777" w:rsidR="00D000F4" w:rsidRDefault="00D000F4">
      <w:pPr>
        <w:rPr>
          <w:u w:val="single"/>
        </w:rPr>
      </w:pPr>
    </w:p>
    <w:p w14:paraId="447ED1E1" w14:textId="6D7C30A2" w:rsidR="00266CAD" w:rsidRDefault="003A0E3A" w:rsidP="00266CAD">
      <w:r>
        <w:t xml:space="preserve">Federal regulations require that we ask you to sign this acknowledgement of receipt of privacy practices. Good faith and reasonable effort will be made to allow for timely delivery of necessary healthcare while safeguarding patient privacy and complying with federal and state regulations. You have specific rights concerning </w:t>
      </w:r>
      <w:r w:rsidR="00AC60FF">
        <w:t xml:space="preserve">your personal health information. The notice is posted in our office and you may request a printed copy. </w:t>
      </w:r>
    </w:p>
    <w:p w14:paraId="5062AD9D" w14:textId="54A163CE" w:rsidR="00AC60FF" w:rsidRDefault="00AC60FF" w:rsidP="00266CAD">
      <w:r>
        <w:t xml:space="preserve">You may refuse to sign this acknowledgement. </w:t>
      </w:r>
    </w:p>
    <w:p w14:paraId="45710438" w14:textId="77777777" w:rsidR="00B8308B" w:rsidRDefault="00B8308B" w:rsidP="00266CAD"/>
    <w:p w14:paraId="4E7ECBD9" w14:textId="014EC1E4" w:rsidR="00AC60FF" w:rsidRDefault="00AC60FF" w:rsidP="00266CAD">
      <w:pPr>
        <w:rPr>
          <w:u w:val="single"/>
        </w:rPr>
      </w:pPr>
      <w:r>
        <w:t xml:space="preserve">x: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r>
        <w:rPr>
          <w:u w:val="single"/>
        </w:rPr>
        <w:tab/>
      </w:r>
      <w:r>
        <w:rPr>
          <w:u w:val="single"/>
        </w:rPr>
        <w:tab/>
      </w:r>
    </w:p>
    <w:p w14:paraId="04BC2005" w14:textId="402502BC" w:rsidR="00AC60FF" w:rsidRDefault="00AC60FF" w:rsidP="00266CAD">
      <w:pPr>
        <w:rPr>
          <w:u w:val="single"/>
        </w:rPr>
      </w:pPr>
    </w:p>
    <w:p w14:paraId="66E6B27F" w14:textId="3916CEFF" w:rsidR="00AC60FF" w:rsidRDefault="00AC60FF" w:rsidP="00266CAD">
      <w:r>
        <w:rPr>
          <w:u w:val="single"/>
        </w:rPr>
        <w:tab/>
      </w:r>
      <w:r>
        <w:rPr>
          <w:u w:val="single"/>
        </w:rPr>
        <w:tab/>
      </w:r>
      <w:r>
        <w:rPr>
          <w:u w:val="single"/>
        </w:rPr>
        <w:tab/>
      </w:r>
      <w:r>
        <w:rPr>
          <w:u w:val="single"/>
        </w:rPr>
        <w:tab/>
      </w:r>
      <w:r>
        <w:rPr>
          <w:u w:val="single"/>
        </w:rPr>
        <w:tab/>
      </w:r>
      <w:r>
        <w:rPr>
          <w:u w:val="single"/>
        </w:rPr>
        <w:tab/>
      </w:r>
      <w:r>
        <w:t xml:space="preserve"> For Office Use Only </w:t>
      </w:r>
      <w:r>
        <w:rPr>
          <w:u w:val="single"/>
        </w:rPr>
        <w:tab/>
      </w:r>
      <w:r>
        <w:rPr>
          <w:u w:val="single"/>
        </w:rPr>
        <w:tab/>
      </w:r>
      <w:r>
        <w:rPr>
          <w:u w:val="single"/>
        </w:rPr>
        <w:tab/>
      </w:r>
      <w:r>
        <w:rPr>
          <w:u w:val="single"/>
        </w:rPr>
        <w:tab/>
      </w:r>
      <w:r>
        <w:rPr>
          <w:u w:val="single"/>
        </w:rPr>
        <w:tab/>
      </w:r>
    </w:p>
    <w:p w14:paraId="3B0FE9B3" w14:textId="6C85426E" w:rsidR="00AC60FF" w:rsidRDefault="00AC60FF" w:rsidP="00266CAD"/>
    <w:p w14:paraId="4F525DF6" w14:textId="486EF0F6" w:rsidR="00AC60FF" w:rsidRDefault="00AC60FF" w:rsidP="00266CAD">
      <w:r>
        <w:rPr>
          <w:u w:val="single"/>
        </w:rPr>
        <w:tab/>
      </w:r>
      <w:r>
        <w:t xml:space="preserve"> Individual refused to sign</w:t>
      </w:r>
    </w:p>
    <w:p w14:paraId="631EDFF0" w14:textId="66752E14" w:rsidR="00AC60FF" w:rsidRDefault="00AC60FF" w:rsidP="00266CAD">
      <w:r>
        <w:rPr>
          <w:u w:val="single"/>
        </w:rPr>
        <w:tab/>
      </w:r>
      <w:r>
        <w:t xml:space="preserve"> Communication Barriers prohibited obtaining acknowledgement</w:t>
      </w:r>
    </w:p>
    <w:p w14:paraId="38759001" w14:textId="54565149" w:rsidR="00AC60FF" w:rsidRDefault="00AC60FF" w:rsidP="00266CAD">
      <w:r>
        <w:rPr>
          <w:u w:val="single"/>
        </w:rPr>
        <w:tab/>
      </w:r>
      <w:r>
        <w:t xml:space="preserve"> Emergency situation prohibited us from obtaining acknowledgement</w:t>
      </w:r>
    </w:p>
    <w:p w14:paraId="0E7934F7" w14:textId="0499EFE0" w:rsidR="00AC60FF" w:rsidRPr="00AC60FF" w:rsidRDefault="00AC60FF" w:rsidP="00266CAD">
      <w:pPr>
        <w:rPr>
          <w:u w:val="single"/>
        </w:rPr>
      </w:pPr>
      <w:r>
        <w:rPr>
          <w:u w:val="single"/>
        </w:rPr>
        <w:tab/>
      </w:r>
      <w:r>
        <w:t xml:space="preserve"> Other (specify)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322877" w14:textId="77777777" w:rsidR="00B8308B" w:rsidRDefault="00B8308B" w:rsidP="00B8308B">
      <w:pPr>
        <w:rPr>
          <w:b/>
          <w:bCs/>
          <w:u w:val="single"/>
        </w:rPr>
      </w:pPr>
    </w:p>
    <w:p w14:paraId="0B829167" w14:textId="0CFFB793" w:rsidR="00E1472F" w:rsidRDefault="00E1472F" w:rsidP="00B8308B">
      <w:pPr>
        <w:jc w:val="center"/>
      </w:pPr>
      <w:r>
        <w:rPr>
          <w:b/>
          <w:bCs/>
          <w:u w:val="single"/>
        </w:rPr>
        <w:lastRenderedPageBreak/>
        <w:t>Health Information</w:t>
      </w:r>
    </w:p>
    <w:p w14:paraId="64C0CCED" w14:textId="77777777" w:rsidR="00E1472F" w:rsidRDefault="00E1472F" w:rsidP="00E1472F">
      <w:r>
        <w:t>Please check which of the following you have had or have at the present.</w:t>
      </w:r>
    </w:p>
    <w:p w14:paraId="5382834D" w14:textId="15492C82" w:rsidR="00E1472F" w:rsidRPr="006568A0" w:rsidRDefault="00E1472F" w:rsidP="00E1472F">
      <w:r>
        <w:t xml:space="preserve">__Heart Disease </w:t>
      </w:r>
      <w:r w:rsidR="008C0E7C">
        <w:tab/>
      </w:r>
      <w:r w:rsidR="008C0E7C">
        <w:tab/>
      </w:r>
      <w:r w:rsidR="008C0E7C">
        <w:tab/>
      </w:r>
      <w:r w:rsidR="006568A0">
        <w:rPr>
          <w:u w:val="single"/>
        </w:rPr>
        <w:t xml:space="preserve">     </w:t>
      </w:r>
      <w:r w:rsidR="006568A0">
        <w:t>Heart Attack</w:t>
      </w:r>
      <w:r w:rsidR="006568A0">
        <w:tab/>
      </w:r>
      <w:r w:rsidR="006568A0">
        <w:tab/>
      </w:r>
      <w:r w:rsidR="006568A0">
        <w:tab/>
        <w:t>__Asthma</w:t>
      </w:r>
    </w:p>
    <w:p w14:paraId="50F40DB1" w14:textId="273B7F98" w:rsidR="00E1472F" w:rsidRDefault="00E1472F" w:rsidP="00E1472F">
      <w:r>
        <w:t>__Heart Valve Replacement</w:t>
      </w:r>
      <w:r w:rsidR="00CB64C7">
        <w:tab/>
      </w:r>
      <w:r w:rsidR="00CB64C7">
        <w:tab/>
      </w:r>
      <w:r>
        <w:t>__HIV/AIDS</w:t>
      </w:r>
      <w:r w:rsidR="006568A0">
        <w:tab/>
      </w:r>
      <w:r w:rsidR="006568A0">
        <w:tab/>
      </w:r>
      <w:r w:rsidR="006568A0">
        <w:tab/>
        <w:t>__Latex Allergy</w:t>
      </w:r>
      <w:r>
        <w:t xml:space="preserve">                                  </w:t>
      </w:r>
    </w:p>
    <w:p w14:paraId="62377C3D" w14:textId="53929398" w:rsidR="00CC095D" w:rsidRDefault="00E1472F" w:rsidP="00E1472F">
      <w:r>
        <w:t>__Rheumatic Fever</w:t>
      </w:r>
      <w:r w:rsidR="00CB64C7">
        <w:tab/>
      </w:r>
      <w:r w:rsidR="00CB64C7">
        <w:tab/>
      </w:r>
      <w:r w:rsidR="00CB64C7">
        <w:tab/>
      </w:r>
      <w:r>
        <w:t>__Hepatitis</w:t>
      </w:r>
      <w:r w:rsidR="006568A0">
        <w:tab/>
      </w:r>
      <w:r w:rsidR="006568A0">
        <w:tab/>
      </w:r>
      <w:r w:rsidR="006568A0">
        <w:tab/>
      </w:r>
      <w:r w:rsidR="006568A0">
        <w:rPr>
          <w:u w:val="single"/>
        </w:rPr>
        <w:t xml:space="preserve">     </w:t>
      </w:r>
      <w:r w:rsidR="006568A0">
        <w:t>Thyroid Issues</w:t>
      </w:r>
      <w:r>
        <w:t xml:space="preserve">                                  </w:t>
      </w:r>
    </w:p>
    <w:p w14:paraId="441046A2" w14:textId="778B4512" w:rsidR="00E1472F" w:rsidRDefault="00E1472F" w:rsidP="00E1472F">
      <w:r>
        <w:t>__High Blood Pressure</w:t>
      </w:r>
      <w:r w:rsidR="00CB64C7">
        <w:tab/>
      </w:r>
      <w:r w:rsidR="00CB64C7">
        <w:tab/>
      </w:r>
      <w:r w:rsidR="00CB64C7">
        <w:tab/>
      </w:r>
      <w:r>
        <w:t>__Liver Disease</w:t>
      </w:r>
      <w:r w:rsidR="00CB64C7">
        <w:tab/>
      </w:r>
      <w:r w:rsidR="00CB64C7">
        <w:tab/>
      </w:r>
      <w:r w:rsidR="00CB64C7">
        <w:tab/>
        <w:t>__Diabetes</w:t>
      </w:r>
      <w:r w:rsidR="006C722D">
        <w:tab/>
      </w:r>
      <w:r w:rsidR="006C722D">
        <w:tab/>
        <w:t xml:space="preserve">            </w:t>
      </w:r>
      <w:r w:rsidR="006C722D">
        <w:tab/>
      </w:r>
    </w:p>
    <w:p w14:paraId="3F7294C3" w14:textId="0C95D6EB" w:rsidR="00E1472F" w:rsidRDefault="00E1472F" w:rsidP="00E1472F">
      <w:r>
        <w:t>__Pacemaker</w:t>
      </w:r>
      <w:r w:rsidR="00CB64C7">
        <w:tab/>
      </w:r>
      <w:r w:rsidR="00CB64C7">
        <w:tab/>
      </w:r>
      <w:r w:rsidR="00CB64C7">
        <w:tab/>
      </w:r>
      <w:r w:rsidR="00CB64C7">
        <w:tab/>
      </w:r>
      <w:r>
        <w:t>__Tuberculosis</w:t>
      </w:r>
      <w:r w:rsidR="00CB64C7">
        <w:tab/>
      </w:r>
      <w:r w:rsidR="00CB64C7">
        <w:tab/>
      </w:r>
      <w:r w:rsidR="00CB64C7">
        <w:tab/>
        <w:t>__Radiation Treatments</w:t>
      </w:r>
    </w:p>
    <w:p w14:paraId="29C1C380" w14:textId="19CE826F" w:rsidR="00E1472F" w:rsidRDefault="00E1472F" w:rsidP="00E1472F">
      <w:r>
        <w:t>__Stroke</w:t>
      </w:r>
      <w:r w:rsidR="00CB64C7">
        <w:tab/>
      </w:r>
      <w:r w:rsidR="00CB64C7">
        <w:tab/>
      </w:r>
      <w:r w:rsidR="00CB64C7">
        <w:tab/>
      </w:r>
      <w:r w:rsidR="00CB64C7">
        <w:tab/>
      </w:r>
      <w:r>
        <w:t>__Dizziness/Fainting</w:t>
      </w:r>
      <w:r w:rsidR="00CB64C7">
        <w:tab/>
      </w:r>
      <w:r w:rsidR="00CB64C7">
        <w:tab/>
        <w:t>__Osteoporosis</w:t>
      </w:r>
    </w:p>
    <w:p w14:paraId="0975C3FE" w14:textId="4BA03FD3" w:rsidR="00E1472F" w:rsidRDefault="00E1472F" w:rsidP="00E1472F">
      <w:r>
        <w:t>__Epilepsy</w:t>
      </w:r>
      <w:r w:rsidR="00CB64C7">
        <w:tab/>
      </w:r>
      <w:r w:rsidR="00CB64C7">
        <w:tab/>
      </w:r>
      <w:r w:rsidR="00CB64C7">
        <w:tab/>
      </w:r>
      <w:r w:rsidR="00CB64C7">
        <w:tab/>
      </w:r>
      <w:r>
        <w:t>__Joint Replacement</w:t>
      </w:r>
      <w:r w:rsidR="00CB64C7">
        <w:tab/>
      </w:r>
      <w:r w:rsidR="00CB64C7">
        <w:tab/>
        <w:t xml:space="preserve">__Cancer                                               </w:t>
      </w:r>
    </w:p>
    <w:p w14:paraId="38A2B3E6" w14:textId="77777777" w:rsidR="005555BD" w:rsidRDefault="00D92395" w:rsidP="00E1472F">
      <w:r>
        <w:tab/>
      </w:r>
    </w:p>
    <w:p w14:paraId="16563B52" w14:textId="77777777" w:rsidR="009805D1" w:rsidRDefault="00E1472F" w:rsidP="00E1472F">
      <w:r>
        <w:t>Please list any other health concerns you think we should be aware of.</w:t>
      </w:r>
    </w:p>
    <w:p w14:paraId="2817FECD" w14:textId="77777777" w:rsidR="00B8308B" w:rsidRDefault="00B8308B" w:rsidP="00E1472F"/>
    <w:p w14:paraId="211E32F7" w14:textId="77777777" w:rsidR="00B8308B" w:rsidRDefault="00B8308B" w:rsidP="00E1472F"/>
    <w:p w14:paraId="15ADCB9D" w14:textId="3B96BEB0" w:rsidR="00E1472F" w:rsidRDefault="00E1472F" w:rsidP="00E1472F">
      <w:r>
        <w:t>Please list any medications you are allergic to or have had adverse reactions to.</w:t>
      </w:r>
    </w:p>
    <w:p w14:paraId="4768FDEE" w14:textId="77777777" w:rsidR="00016A04" w:rsidRPr="00016A04" w:rsidRDefault="00016A04" w:rsidP="00016A04"/>
    <w:p w14:paraId="29CB2525" w14:textId="77777777" w:rsidR="00302F94" w:rsidRDefault="00302F94" w:rsidP="00E1472F"/>
    <w:p w14:paraId="21E280A2" w14:textId="035A54B5" w:rsidR="00E1472F" w:rsidRDefault="00E1472F" w:rsidP="00E1472F">
      <w:r>
        <w:t xml:space="preserve">Do you </w:t>
      </w:r>
      <w:r w:rsidR="00B8308B">
        <w:t>currently use</w:t>
      </w:r>
      <w:r>
        <w:t xml:space="preserve"> any type of tobacco products?</w:t>
      </w:r>
      <w:r w:rsidR="00A71E7C">
        <w:tab/>
      </w:r>
      <w:r w:rsidR="00B8308B">
        <w:tab/>
      </w:r>
      <w:r w:rsidR="00B8308B">
        <w:tab/>
      </w:r>
      <w:r w:rsidR="00A71E7C">
        <w:t xml:space="preserve">Yes </w:t>
      </w:r>
      <w:r w:rsidR="00A71E7C">
        <w:rPr>
          <w:u w:val="single"/>
        </w:rPr>
        <w:tab/>
      </w:r>
      <w:r w:rsidR="00A71E7C">
        <w:tab/>
        <w:t xml:space="preserve">No </w:t>
      </w:r>
      <w:r w:rsidR="00A71E7C">
        <w:rPr>
          <w:u w:val="single"/>
        </w:rPr>
        <w:tab/>
      </w:r>
      <w:r>
        <w:t xml:space="preserve">  </w:t>
      </w:r>
    </w:p>
    <w:p w14:paraId="096D9348" w14:textId="06AB6A95" w:rsidR="00E1472F" w:rsidRDefault="00B8308B" w:rsidP="00E1472F">
      <w:r>
        <w:t>If yes, what type?</w:t>
      </w:r>
    </w:p>
    <w:p w14:paraId="0B40FFA8" w14:textId="77777777" w:rsidR="00B8308B" w:rsidRDefault="00B8308B" w:rsidP="00E1472F"/>
    <w:p w14:paraId="4BB7EF1F" w14:textId="792493A4" w:rsidR="00E1472F" w:rsidRPr="00A71E7C" w:rsidRDefault="00E1472F" w:rsidP="00E1472F">
      <w:pPr>
        <w:rPr>
          <w:u w:val="single"/>
        </w:rPr>
      </w:pPr>
      <w:r>
        <w:t>Do you vape?</w:t>
      </w:r>
      <w:r w:rsidR="00A71E7C">
        <w:tab/>
      </w:r>
      <w:r w:rsidR="00A71E7C">
        <w:tab/>
      </w:r>
      <w:r w:rsidR="00A71E7C">
        <w:tab/>
      </w:r>
      <w:r w:rsidR="00A71E7C">
        <w:tab/>
      </w:r>
      <w:r w:rsidR="00A71E7C">
        <w:tab/>
      </w:r>
      <w:r w:rsidR="00A71E7C">
        <w:tab/>
      </w:r>
      <w:r w:rsidR="00A71E7C">
        <w:tab/>
      </w:r>
      <w:r w:rsidR="00A71E7C">
        <w:tab/>
        <w:t xml:space="preserve">Yes </w:t>
      </w:r>
      <w:r w:rsidR="00A71E7C">
        <w:rPr>
          <w:u w:val="single"/>
        </w:rPr>
        <w:tab/>
      </w:r>
      <w:r w:rsidR="00A71E7C">
        <w:tab/>
        <w:t>No</w:t>
      </w:r>
      <w:r w:rsidR="00A71E7C">
        <w:rPr>
          <w:u w:val="single"/>
        </w:rPr>
        <w:tab/>
      </w:r>
    </w:p>
    <w:p w14:paraId="6A5D5A6A" w14:textId="77777777" w:rsidR="00E1472F" w:rsidRDefault="00E1472F" w:rsidP="00E1472F"/>
    <w:p w14:paraId="1A6292C4" w14:textId="6A6090E7" w:rsidR="00E1472F" w:rsidRPr="00A71E7C" w:rsidRDefault="00E1472F" w:rsidP="00E1472F">
      <w:pPr>
        <w:rPr>
          <w:u w:val="single"/>
        </w:rPr>
      </w:pPr>
      <w:r w:rsidRPr="005555BD">
        <w:rPr>
          <w:u w:val="single"/>
        </w:rPr>
        <w:t>For women</w:t>
      </w:r>
      <w:r>
        <w:t>: Please tell us if you are pregnant.</w:t>
      </w:r>
      <w:r w:rsidR="00A71E7C">
        <w:tab/>
      </w:r>
      <w:r w:rsidR="00A71E7C">
        <w:tab/>
      </w:r>
      <w:r w:rsidR="00A71E7C">
        <w:tab/>
      </w:r>
      <w:r w:rsidR="00A71E7C">
        <w:tab/>
        <w:t xml:space="preserve">Yes </w:t>
      </w:r>
      <w:r w:rsidR="00A71E7C">
        <w:rPr>
          <w:u w:val="single"/>
        </w:rPr>
        <w:tab/>
      </w:r>
      <w:r w:rsidR="00A71E7C">
        <w:tab/>
        <w:t xml:space="preserve">No </w:t>
      </w:r>
      <w:r w:rsidR="00A71E7C">
        <w:rPr>
          <w:u w:val="single"/>
        </w:rPr>
        <w:tab/>
      </w:r>
    </w:p>
    <w:p w14:paraId="52A51F27" w14:textId="77777777" w:rsidR="00E1472F" w:rsidRDefault="00E1472F" w:rsidP="00E1472F"/>
    <w:p w14:paraId="23A8EC9E" w14:textId="419BF6C8" w:rsidR="00E1472F" w:rsidRPr="007522AC" w:rsidRDefault="00E1472F" w:rsidP="00E1472F">
      <w:pPr>
        <w:rPr>
          <w:u w:val="single"/>
        </w:rPr>
      </w:pPr>
      <w:r>
        <w:t xml:space="preserve">Have you ever taken Fosamax or any other bisphosphonate drug? </w:t>
      </w:r>
      <w:r w:rsidR="00A71E7C">
        <w:tab/>
      </w:r>
      <w:r w:rsidR="007522AC">
        <w:t xml:space="preserve">Yes </w:t>
      </w:r>
      <w:r w:rsidR="007522AC">
        <w:rPr>
          <w:u w:val="single"/>
        </w:rPr>
        <w:tab/>
      </w:r>
      <w:r w:rsidR="007522AC">
        <w:tab/>
        <w:t xml:space="preserve">No </w:t>
      </w:r>
      <w:r w:rsidR="007522AC">
        <w:rPr>
          <w:u w:val="single"/>
        </w:rPr>
        <w:tab/>
      </w:r>
    </w:p>
    <w:p w14:paraId="228A2DE3" w14:textId="77777777" w:rsidR="00E1472F" w:rsidRDefault="00E1472F" w:rsidP="00E1472F"/>
    <w:p w14:paraId="2A0F11B1" w14:textId="77777777" w:rsidR="00E1472F" w:rsidRDefault="00E1472F" w:rsidP="00E1472F">
      <w:r>
        <w:t>Please list all medications you are currently taking and reason for taking.</w:t>
      </w:r>
    </w:p>
    <w:p w14:paraId="1F267DEF" w14:textId="77777777" w:rsidR="00E1472F" w:rsidRDefault="00E1472F" w:rsidP="00E1472F"/>
    <w:p w14:paraId="22B9EA01" w14:textId="77777777" w:rsidR="00E1472F" w:rsidRDefault="00E1472F" w:rsidP="00E1472F"/>
    <w:p w14:paraId="7B1ACFD0" w14:textId="77777777" w:rsidR="00B8308B" w:rsidRDefault="00B8308B" w:rsidP="00E1472F">
      <w:pPr>
        <w:jc w:val="center"/>
      </w:pPr>
    </w:p>
    <w:p w14:paraId="775A8423" w14:textId="1E95FD15" w:rsidR="00E1472F" w:rsidRPr="007522AC" w:rsidRDefault="00E1472F" w:rsidP="00E1472F">
      <w:pPr>
        <w:jc w:val="center"/>
        <w:rPr>
          <w:b/>
          <w:u w:val="single"/>
        </w:rPr>
      </w:pPr>
      <w:r w:rsidRPr="007522AC">
        <w:rPr>
          <w:b/>
          <w:u w:val="single"/>
        </w:rPr>
        <w:lastRenderedPageBreak/>
        <w:t>Dental History</w:t>
      </w:r>
    </w:p>
    <w:p w14:paraId="668C3D2E" w14:textId="77777777" w:rsidR="00E1472F" w:rsidRDefault="00E1472F" w:rsidP="00E1472F">
      <w:pPr>
        <w:jc w:val="center"/>
      </w:pPr>
    </w:p>
    <w:p w14:paraId="2D140154" w14:textId="7A3A504A" w:rsidR="00E1472F" w:rsidRDefault="00E1472F" w:rsidP="00E1472F">
      <w:r>
        <w:t xml:space="preserve">Please list the name of </w:t>
      </w:r>
      <w:r w:rsidR="005555BD">
        <w:t xml:space="preserve">your </w:t>
      </w:r>
      <w:r>
        <w:t xml:space="preserve">previous dentist and </w:t>
      </w:r>
      <w:r w:rsidR="005555BD">
        <w:t xml:space="preserve">the </w:t>
      </w:r>
      <w:r>
        <w:t>date of</w:t>
      </w:r>
      <w:r w:rsidR="005555BD">
        <w:t xml:space="preserve"> your</w:t>
      </w:r>
      <w:r>
        <w:t xml:space="preserve"> most recent exam</w:t>
      </w:r>
      <w:r w:rsidR="00B8308B">
        <w:t xml:space="preserve"> if other than this office</w:t>
      </w:r>
      <w:bookmarkStart w:id="0" w:name="_GoBack"/>
      <w:bookmarkEnd w:id="0"/>
      <w:r>
        <w:t>.</w:t>
      </w:r>
    </w:p>
    <w:p w14:paraId="03171114" w14:textId="77777777" w:rsidR="009C0ECB" w:rsidRDefault="009C0ECB" w:rsidP="00E1472F"/>
    <w:p w14:paraId="7383B167" w14:textId="77777777" w:rsidR="00E1472F" w:rsidRDefault="00E1472F" w:rsidP="00E1472F"/>
    <w:p w14:paraId="1E39BDF9" w14:textId="646D8409" w:rsidR="00E1472F" w:rsidRPr="00BC1B00" w:rsidRDefault="00E1472F" w:rsidP="00E1472F">
      <w:pPr>
        <w:rPr>
          <w:u w:val="single"/>
        </w:rPr>
      </w:pPr>
      <w:r>
        <w:t>Do you have any immediate dental concerns?</w:t>
      </w:r>
      <w:r w:rsidR="00EC495B">
        <w:tab/>
      </w:r>
      <w:r w:rsidR="00EC495B">
        <w:tab/>
      </w:r>
      <w:r w:rsidR="00EC495B">
        <w:tab/>
      </w:r>
      <w:r w:rsidR="00EC495B">
        <w:tab/>
        <w:t xml:space="preserve">Yes </w:t>
      </w:r>
      <w:r w:rsidR="00BC1B00">
        <w:rPr>
          <w:u w:val="single"/>
        </w:rPr>
        <w:tab/>
      </w:r>
      <w:r w:rsidR="00BC1B00">
        <w:tab/>
        <w:t>No</w:t>
      </w:r>
      <w:r w:rsidR="00BC1B00">
        <w:rPr>
          <w:u w:val="single"/>
        </w:rPr>
        <w:tab/>
      </w:r>
    </w:p>
    <w:p w14:paraId="2839AF2F" w14:textId="6556815D" w:rsidR="00E1472F" w:rsidRDefault="00BC1B00" w:rsidP="00E1472F">
      <w:r>
        <w:t xml:space="preserve">If so, please tell us about them here: </w:t>
      </w:r>
    </w:p>
    <w:p w14:paraId="2BA36065" w14:textId="77777777" w:rsidR="00FA3720" w:rsidRDefault="00FA3720" w:rsidP="00E1472F"/>
    <w:p w14:paraId="07F84331" w14:textId="77777777" w:rsidR="009C0ECB" w:rsidRDefault="009C0ECB" w:rsidP="00E1472F"/>
    <w:p w14:paraId="48025A9E" w14:textId="22DCB429" w:rsidR="00E1472F" w:rsidRDefault="00E1472F" w:rsidP="00E1472F">
      <w:r>
        <w:t>Is there anything about the appearance of your teeth you would like to change?</w:t>
      </w:r>
    </w:p>
    <w:p w14:paraId="1D5B3040" w14:textId="77777777" w:rsidR="00E1472F" w:rsidRDefault="00E1472F" w:rsidP="00E1472F"/>
    <w:p w14:paraId="6B9D060F" w14:textId="77777777" w:rsidR="00D2652F" w:rsidRDefault="00D2652F" w:rsidP="00E1472F"/>
    <w:p w14:paraId="4E56BA5A" w14:textId="520AE0A6" w:rsidR="00E1472F" w:rsidRPr="00923350" w:rsidRDefault="00E1472F" w:rsidP="00E1472F">
      <w:pPr>
        <w:rPr>
          <w:u w:val="single"/>
        </w:rPr>
      </w:pPr>
      <w:r>
        <w:t>Do you have a history of gum disease?</w:t>
      </w:r>
      <w:r w:rsidR="00923350">
        <w:tab/>
      </w:r>
      <w:r w:rsidR="00923350">
        <w:tab/>
      </w:r>
      <w:r w:rsidR="00923350">
        <w:tab/>
      </w:r>
      <w:r w:rsidR="00923350">
        <w:tab/>
      </w:r>
      <w:r w:rsidR="00923350">
        <w:tab/>
        <w:t xml:space="preserve">Yes </w:t>
      </w:r>
      <w:r w:rsidR="00923350">
        <w:rPr>
          <w:u w:val="single"/>
        </w:rPr>
        <w:tab/>
      </w:r>
      <w:r w:rsidR="00923350">
        <w:tab/>
        <w:t xml:space="preserve">No </w:t>
      </w:r>
      <w:r w:rsidR="00923350">
        <w:rPr>
          <w:u w:val="single"/>
        </w:rPr>
        <w:tab/>
      </w:r>
    </w:p>
    <w:p w14:paraId="7037E3E3" w14:textId="77777777" w:rsidR="00E1472F" w:rsidRDefault="00E1472F" w:rsidP="00E1472F"/>
    <w:p w14:paraId="2B2E6976" w14:textId="77777777" w:rsidR="00E1472F" w:rsidRDefault="00E1472F" w:rsidP="00E1472F">
      <w:r>
        <w:t>How do you feel about dental treatment?</w:t>
      </w:r>
    </w:p>
    <w:p w14:paraId="2E90A038" w14:textId="77777777" w:rsidR="00E1472F" w:rsidRDefault="00E1472F" w:rsidP="00E1472F"/>
    <w:p w14:paraId="7D5F61B3" w14:textId="77777777" w:rsidR="00E1472F" w:rsidRDefault="00E1472F" w:rsidP="00E1472F">
      <w:r>
        <w:t>___no problem                                      ___worry about it                    ___very fearful</w:t>
      </w:r>
    </w:p>
    <w:p w14:paraId="4F341CAB" w14:textId="77777777" w:rsidR="00E1472F" w:rsidRDefault="00E1472F" w:rsidP="00E1472F"/>
    <w:p w14:paraId="1D3CA3B7" w14:textId="7900124E" w:rsidR="00E1472F" w:rsidRDefault="00E1472F" w:rsidP="00E1472F">
      <w:r>
        <w:t>Have you had any serious problems associated with dental treatment?</w:t>
      </w:r>
      <w:r w:rsidR="00923350">
        <w:tab/>
      </w:r>
      <w:r w:rsidR="00884A36">
        <w:t xml:space="preserve">Yes </w:t>
      </w:r>
      <w:r w:rsidR="00884A36">
        <w:rPr>
          <w:u w:val="single"/>
        </w:rPr>
        <w:tab/>
      </w:r>
      <w:r w:rsidR="00884A36">
        <w:tab/>
      </w:r>
      <w:r w:rsidR="00DF1095">
        <w:t xml:space="preserve">No </w:t>
      </w:r>
      <w:r w:rsidR="00DF1095">
        <w:rPr>
          <w:u w:val="single"/>
        </w:rPr>
        <w:tab/>
      </w:r>
      <w:r w:rsidR="00923350">
        <w:tab/>
      </w:r>
    </w:p>
    <w:p w14:paraId="3A6163EB" w14:textId="77777777" w:rsidR="00E1472F" w:rsidRDefault="00E1472F" w:rsidP="00E1472F"/>
    <w:p w14:paraId="1CDDCC81" w14:textId="403FD702" w:rsidR="00F37391" w:rsidRDefault="00E1472F" w:rsidP="00F37391">
      <w:pPr>
        <w:rPr>
          <w:u w:val="single"/>
        </w:rPr>
      </w:pPr>
      <w:r>
        <w:t xml:space="preserve">Have you had any </w:t>
      </w:r>
      <w:r w:rsidR="00DF1095">
        <w:t xml:space="preserve">adverse </w:t>
      </w:r>
      <w:r>
        <w:t>reactions to dental anesthetic</w:t>
      </w:r>
      <w:r w:rsidR="00884A36">
        <w:t>?</w:t>
      </w:r>
      <w:r w:rsidR="00DF1095">
        <w:tab/>
      </w:r>
      <w:r w:rsidR="00DF1095">
        <w:tab/>
        <w:t xml:space="preserve">Yes </w:t>
      </w:r>
      <w:r w:rsidR="00DF1095">
        <w:rPr>
          <w:u w:val="single"/>
        </w:rPr>
        <w:tab/>
      </w:r>
      <w:r w:rsidR="00DF1095">
        <w:tab/>
      </w:r>
      <w:r w:rsidR="00166C9E">
        <w:t xml:space="preserve">No </w:t>
      </w:r>
      <w:r w:rsidR="00166C9E">
        <w:rPr>
          <w:u w:val="single"/>
        </w:rPr>
        <w:tab/>
      </w:r>
    </w:p>
    <w:p w14:paraId="5C462D6E" w14:textId="25211B8B" w:rsidR="00166C9E" w:rsidRDefault="00166C9E" w:rsidP="00E1472F">
      <w:r>
        <w:t xml:space="preserve">If so, which one? </w:t>
      </w:r>
    </w:p>
    <w:p w14:paraId="317650AB" w14:textId="77777777" w:rsidR="00166C9E" w:rsidRPr="00166C9E" w:rsidRDefault="00166C9E" w:rsidP="00E1472F"/>
    <w:p w14:paraId="4543104D" w14:textId="37BD4F73" w:rsidR="00E1472F" w:rsidRPr="00EF08FB" w:rsidRDefault="00166C9E" w:rsidP="00E1472F">
      <w:pPr>
        <w:rPr>
          <w:u w:val="single"/>
        </w:rPr>
      </w:pPr>
      <w:r>
        <w:t>Have you had a history of</w:t>
      </w:r>
      <w:r w:rsidR="00E1472F">
        <w:t xml:space="preserve"> difficulty getting numb?</w:t>
      </w:r>
      <w:r>
        <w:tab/>
      </w:r>
      <w:r>
        <w:tab/>
      </w:r>
      <w:r>
        <w:tab/>
        <w:t xml:space="preserve">Yes </w:t>
      </w:r>
      <w:r>
        <w:rPr>
          <w:u w:val="single"/>
        </w:rPr>
        <w:tab/>
      </w:r>
      <w:r>
        <w:tab/>
        <w:t>No</w:t>
      </w:r>
      <w:r w:rsidR="00EF08FB">
        <w:t xml:space="preserve"> </w:t>
      </w:r>
      <w:r w:rsidR="00EF08FB">
        <w:rPr>
          <w:u w:val="single"/>
        </w:rPr>
        <w:tab/>
      </w:r>
    </w:p>
    <w:p w14:paraId="26774CA1" w14:textId="77777777" w:rsidR="00A235A6" w:rsidRPr="00A235A6" w:rsidRDefault="00A235A6" w:rsidP="00A235A6">
      <w:pPr>
        <w:rPr>
          <w:u w:val="single"/>
        </w:rPr>
      </w:pPr>
    </w:p>
    <w:sectPr w:rsidR="00A235A6" w:rsidRPr="00A23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23"/>
    <w:rsid w:val="00016A04"/>
    <w:rsid w:val="00027B8F"/>
    <w:rsid w:val="00037E5A"/>
    <w:rsid w:val="000A7054"/>
    <w:rsid w:val="000B3C7E"/>
    <w:rsid w:val="00117872"/>
    <w:rsid w:val="00166C9E"/>
    <w:rsid w:val="00175B53"/>
    <w:rsid w:val="001D5076"/>
    <w:rsid w:val="00232E71"/>
    <w:rsid w:val="00253DB0"/>
    <w:rsid w:val="00266CAD"/>
    <w:rsid w:val="002677B2"/>
    <w:rsid w:val="00267C29"/>
    <w:rsid w:val="002B6658"/>
    <w:rsid w:val="002C6797"/>
    <w:rsid w:val="002E2513"/>
    <w:rsid w:val="00302F94"/>
    <w:rsid w:val="00326A99"/>
    <w:rsid w:val="00367BC8"/>
    <w:rsid w:val="00384214"/>
    <w:rsid w:val="003A0E3A"/>
    <w:rsid w:val="00445F31"/>
    <w:rsid w:val="004C030E"/>
    <w:rsid w:val="00506C05"/>
    <w:rsid w:val="00510344"/>
    <w:rsid w:val="00543B00"/>
    <w:rsid w:val="005555BD"/>
    <w:rsid w:val="00557F10"/>
    <w:rsid w:val="005720E0"/>
    <w:rsid w:val="005D682F"/>
    <w:rsid w:val="00633560"/>
    <w:rsid w:val="0065647D"/>
    <w:rsid w:val="006568A0"/>
    <w:rsid w:val="00660B0F"/>
    <w:rsid w:val="00666252"/>
    <w:rsid w:val="00696B1A"/>
    <w:rsid w:val="006B5999"/>
    <w:rsid w:val="006C2076"/>
    <w:rsid w:val="006C722D"/>
    <w:rsid w:val="006D4F3E"/>
    <w:rsid w:val="006F4A4A"/>
    <w:rsid w:val="007448DE"/>
    <w:rsid w:val="00746697"/>
    <w:rsid w:val="007522AC"/>
    <w:rsid w:val="007A26D4"/>
    <w:rsid w:val="007A6AF3"/>
    <w:rsid w:val="007D4AA9"/>
    <w:rsid w:val="0080649C"/>
    <w:rsid w:val="00884A36"/>
    <w:rsid w:val="008A6D6C"/>
    <w:rsid w:val="008C0E7C"/>
    <w:rsid w:val="009074DE"/>
    <w:rsid w:val="00923350"/>
    <w:rsid w:val="00977788"/>
    <w:rsid w:val="009805D1"/>
    <w:rsid w:val="009851AF"/>
    <w:rsid w:val="00991A44"/>
    <w:rsid w:val="009C0ECB"/>
    <w:rsid w:val="009F122D"/>
    <w:rsid w:val="00A120F1"/>
    <w:rsid w:val="00A235A6"/>
    <w:rsid w:val="00A32AB0"/>
    <w:rsid w:val="00A71E7C"/>
    <w:rsid w:val="00A81AD5"/>
    <w:rsid w:val="00A943F0"/>
    <w:rsid w:val="00AA6DB3"/>
    <w:rsid w:val="00AC60FF"/>
    <w:rsid w:val="00B00BB8"/>
    <w:rsid w:val="00B10B4E"/>
    <w:rsid w:val="00B35B04"/>
    <w:rsid w:val="00B61935"/>
    <w:rsid w:val="00B64A05"/>
    <w:rsid w:val="00B8308B"/>
    <w:rsid w:val="00BC1B00"/>
    <w:rsid w:val="00BC2B0B"/>
    <w:rsid w:val="00BD655B"/>
    <w:rsid w:val="00BF6FD1"/>
    <w:rsid w:val="00C21073"/>
    <w:rsid w:val="00C70FB6"/>
    <w:rsid w:val="00CB64C7"/>
    <w:rsid w:val="00CC095D"/>
    <w:rsid w:val="00D000F4"/>
    <w:rsid w:val="00D215A3"/>
    <w:rsid w:val="00D2652F"/>
    <w:rsid w:val="00D373AD"/>
    <w:rsid w:val="00D45E23"/>
    <w:rsid w:val="00D56450"/>
    <w:rsid w:val="00D84187"/>
    <w:rsid w:val="00D92395"/>
    <w:rsid w:val="00D96B3A"/>
    <w:rsid w:val="00DE77AF"/>
    <w:rsid w:val="00DF1095"/>
    <w:rsid w:val="00E1472F"/>
    <w:rsid w:val="00E77471"/>
    <w:rsid w:val="00EC495B"/>
    <w:rsid w:val="00EF08FB"/>
    <w:rsid w:val="00EF39FC"/>
    <w:rsid w:val="00F17AD0"/>
    <w:rsid w:val="00F35261"/>
    <w:rsid w:val="00F37391"/>
    <w:rsid w:val="00F825E5"/>
    <w:rsid w:val="00F862A2"/>
    <w:rsid w:val="00FA3720"/>
    <w:rsid w:val="00FF4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837A"/>
  <w15:chartTrackingRefBased/>
  <w15:docId w15:val="{A815CEE5-9FBE-402E-B783-FB6958DF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C39A50CD490742A05E8A1C944B1F2E" ma:contentTypeVersion="2" ma:contentTypeDescription="Create a new document." ma:contentTypeScope="" ma:versionID="6f06a9c77a034eeb4fc303aee04f2da2">
  <xsd:schema xmlns:xsd="http://www.w3.org/2001/XMLSchema" xmlns:xs="http://www.w3.org/2001/XMLSchema" xmlns:p="http://schemas.microsoft.com/office/2006/metadata/properties" xmlns:ns3="1bfa861d-c508-4ad5-8c93-1290fef59c42" targetNamespace="http://schemas.microsoft.com/office/2006/metadata/properties" ma:root="true" ma:fieldsID="49895efbe9c147a658bf8d6c3ff4c8d6" ns3:_="">
    <xsd:import namespace="1bfa861d-c508-4ad5-8c93-1290fef59c4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a861d-c508-4ad5-8c93-1290fef59c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12808-B83D-4343-9666-B4D646257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a861d-c508-4ad5-8c93-1290fef59c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5C1D24-3CAC-43F8-B168-B12DD28842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A4FC01-D43B-41C6-A94E-06F3860CE2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4</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Staff</dc:creator>
  <cp:keywords/>
  <dc:description/>
  <cp:lastModifiedBy>Michael Anderson</cp:lastModifiedBy>
  <cp:revision>3</cp:revision>
  <cp:lastPrinted>2020-01-15T13:27:00Z</cp:lastPrinted>
  <dcterms:created xsi:type="dcterms:W3CDTF">2020-01-06T01:19:00Z</dcterms:created>
  <dcterms:modified xsi:type="dcterms:W3CDTF">2020-01-15T16:59:00Z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0x01010090C39A50CD490742A05E8A1C944B1F2E</vt:lpwstr>
  </property>
</Properties>
</file>